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799" w:type="dxa"/>
        <w:tblLook w:val="04A0" w:firstRow="1" w:lastRow="0" w:firstColumn="1" w:lastColumn="0" w:noHBand="0" w:noVBand="1"/>
      </w:tblPr>
      <w:tblGrid>
        <w:gridCol w:w="4248"/>
        <w:gridCol w:w="2551"/>
      </w:tblGrid>
      <w:tr w:rsidR="00047453" w:rsidRPr="0005270C" w14:paraId="08C7C3F0" w14:textId="6E808433" w:rsidTr="00703A7F">
        <w:trPr>
          <w:trHeight w:val="55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180EBF26" w14:textId="2D560849" w:rsidR="00047453" w:rsidRPr="0005270C" w:rsidRDefault="00047453" w:rsidP="000527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5C8758" w14:textId="77777777" w:rsidR="00047453" w:rsidRPr="0005270C" w:rsidRDefault="00047453" w:rsidP="000527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</w:tc>
      </w:tr>
      <w:tr w:rsidR="00703A7F" w:rsidRPr="0005270C" w14:paraId="2CA1F973" w14:textId="77777777" w:rsidTr="00BD25BA">
        <w:trPr>
          <w:trHeight w:val="55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341D75AD" w14:textId="6B8B3C1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ΔΗΜΟΤΙΚΑ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3836FA" w14:textId="4ED055E5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ΩΡΑ</w:t>
            </w:r>
          </w:p>
        </w:tc>
      </w:tr>
      <w:tr w:rsidR="00703A7F" w:rsidRPr="0005270C" w14:paraId="1351F7C0" w14:textId="1FC12DB0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8B54" w14:textId="10D7F254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1ο 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6FEF" w14:textId="5B14EB82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CE008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CE008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6810DE85" w14:textId="3E4CE333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080FB" w14:textId="7BF4C8BE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2ο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1A8" w14:textId="6171D6F5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65DE4AEF" w14:textId="38C4D7B1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4C6A" w14:textId="78C6251E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3ο 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AF4" w14:textId="62E8C2E3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55675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55675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2D8FA74F" w14:textId="3190D740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690B" w14:textId="648AF91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4ο 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6F2B" w14:textId="1A9FB79C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55675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55675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0E6D7E55" w14:textId="549C01C8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FA9F" w14:textId="4282D7AC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5ο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320A" w14:textId="377F2EFD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</w:t>
            </w:r>
            <w:r w:rsidRPr="008528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8528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35A22427" w14:textId="2D0A07FA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B629" w14:textId="3098C60A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Ειδικό Σχολείο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C8ED" w14:textId="56ED32D0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11:00 </w:t>
            </w:r>
            <w:proofErr w:type="spellStart"/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48F0B1B6" w14:textId="09F23B4A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1AF58" w14:textId="6FF23E54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Ευξεινούπολης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304B" w14:textId="1F515D0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CE008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9:00π.μ</w:t>
            </w:r>
          </w:p>
        </w:tc>
      </w:tr>
      <w:tr w:rsidR="00703A7F" w:rsidRPr="0005270C" w14:paraId="7421B98D" w14:textId="23E20FC2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E95E" w14:textId="3B4E0E6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bookmarkStart w:id="0" w:name="_GoBack"/>
            <w:bookmarkEnd w:id="0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Σούρπης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4F1" w14:textId="7E716C52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9:45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5CFE0269" w14:textId="480A18E2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F941" w14:textId="3C8B893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Πτελεού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74D0" w14:textId="08390E3C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730E69F4" w14:textId="7BB4107C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81EB3" w14:textId="013A0BB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Αμαλιάπολης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870" w14:textId="559A7681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64063077" w14:textId="4A9CA32D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7B39" w14:textId="2AE05222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Αχιλλείου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DBD9" w14:textId="4FDC1314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8528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8528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112C5494" w14:textId="58DE99AD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EB9B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Αγ. Θεοδώρων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5C22" w14:textId="4836985D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9:45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7F5E3C0A" w14:textId="7D4C6753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358B0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Ανάβρας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E578" w14:textId="6219C53E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10:30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2336D5AC" w14:textId="4FE729FC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6F4F02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l-GR"/>
              </w:rPr>
              <w:t>ΝΗΠΙΑΓΩΓΕΙΑ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428262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l-GR"/>
              </w:rPr>
            </w:pPr>
          </w:p>
        </w:tc>
      </w:tr>
      <w:tr w:rsidR="00703A7F" w:rsidRPr="0005270C" w14:paraId="3C66EA68" w14:textId="7C90E1A2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E814" w14:textId="1B141A6E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1ο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3C1" w14:textId="5539879B" w:rsidR="00703A7F" w:rsidRPr="00703A7F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:00 π.μ.</w:t>
            </w:r>
          </w:p>
        </w:tc>
      </w:tr>
      <w:tr w:rsidR="00703A7F" w:rsidRPr="0005270C" w14:paraId="41120F60" w14:textId="33D868F4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451C" w14:textId="6D46AE9F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2ο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32DC" w14:textId="225AFFB2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3D53F5DC" w14:textId="76B7E103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A1FD4" w14:textId="4BA60099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3ο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370A" w14:textId="191D934D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10:30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12E80F6C" w14:textId="09146135" w:rsidTr="00BD25BA">
        <w:trPr>
          <w:trHeight w:val="66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36CC" w14:textId="3A71CAB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4ο Αλμυρού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057" w14:textId="0882A610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4F885CC3" w14:textId="4835B3AA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244D" w14:textId="3A7AC63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5ο Αλμυρού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4C36" w14:textId="0599961C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325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9:30 </w:t>
            </w:r>
            <w:proofErr w:type="spellStart"/>
            <w:r w:rsidRPr="00325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00231B62" w14:textId="57F761A8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F976" w14:textId="13130FDD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Αεροδρομίου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4DC3" w14:textId="4F4E55DE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325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9:30 </w:t>
            </w:r>
            <w:proofErr w:type="spellStart"/>
            <w:r w:rsidRPr="00325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1D0E4FC3" w14:textId="5D6D21B8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B6D1" w14:textId="4A29FAED" w:rsidR="00703A7F" w:rsidRPr="0005270C" w:rsidRDefault="00703A7F" w:rsidP="00703A7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1</w:t>
            </w:r>
            <w:r w:rsidRPr="005E2ED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  <w:lang w:eastAsia="el-GR"/>
              </w:rPr>
              <w:t>ο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&amp; 2ο</w:t>
            </w: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</w:t>
            </w: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Ευξ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/</w:t>
            </w: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πολης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7D77" w14:textId="3F82D69D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9:30 </w:t>
            </w:r>
            <w:proofErr w:type="spellStart"/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7FF068B7" w14:textId="63F413D6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1009F6A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lastRenderedPageBreak/>
              <w:t>ΝΗΠΙΑΓΩΓΕΙΑ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A9E8C3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</w:tc>
      </w:tr>
      <w:tr w:rsidR="00703A7F" w:rsidRPr="0005270C" w14:paraId="010353C7" w14:textId="02534986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320F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Αμαλιάπολης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47F" w14:textId="29A7DED5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7647A551" w14:textId="222F298D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5445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Σούρπης  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D307" w14:textId="6A27503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55862F22" w14:textId="5C4C98A1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99B2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Πτελεού  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498F" w14:textId="2A8195F5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7C6A64E4" w14:textId="2ECD0190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C0C22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Αχιλλείου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C9E2" w14:textId="22CC6D4C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8528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9:00π.μ</w:t>
            </w:r>
          </w:p>
        </w:tc>
      </w:tr>
      <w:tr w:rsidR="00703A7F" w:rsidRPr="0005270C" w14:paraId="35D92E66" w14:textId="7AC057E9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FD7DD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Αγίων Θεοδώρων 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8D44" w14:textId="164D3450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9:45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68F936E1" w14:textId="446F7F0D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3F32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Ανάβρας 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179" w14:textId="1C9911B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10:30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6E2A52D8" w14:textId="3AB50B09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1F113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Ειδικό Νηπιαγωγείο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2A64" w14:textId="494528F1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11:00 </w:t>
            </w:r>
            <w:proofErr w:type="spellStart"/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22F55940" w14:textId="7FE81B29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B92CB7" w14:textId="77777777" w:rsidR="00703A7F" w:rsidRPr="0005270C" w:rsidRDefault="00703A7F" w:rsidP="00703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ΓΥΜΝΑΣΙΑ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66F620" w14:textId="77777777" w:rsidR="00703A7F" w:rsidRPr="0005270C" w:rsidRDefault="00703A7F" w:rsidP="00703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</w:tc>
      </w:tr>
      <w:tr w:rsidR="00703A7F" w:rsidRPr="0005270C" w14:paraId="3FB4BBCD" w14:textId="36FCD16A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ADE3" w14:textId="7C0D99FF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ΕΕΕΕΚ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44B" w14:textId="2C0C9914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55675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55675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4710D184" w14:textId="57F7095C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8C4A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1ο </w:t>
            </w: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Γυμ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. Αλμυρού 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8AC" w14:textId="06426709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5B42984B" w14:textId="090DB951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D045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2ο </w:t>
            </w: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Γυμ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. Αλμυρού 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2034" w14:textId="5ACB627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45E92A1C" w14:textId="4161B5EF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6723C" w14:textId="6A8645B9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Γυμν. </w:t>
            </w: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Ευξ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/</w:t>
            </w:r>
            <w:proofErr w:type="spellStart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πολης</w:t>
            </w:r>
            <w:proofErr w:type="spellEnd"/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– Λ.Τ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5E2D" w14:textId="6E2FC3FB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8:30 </w:t>
            </w:r>
            <w:proofErr w:type="spellStart"/>
            <w:r w:rsidRPr="00EE09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39C34FE8" w14:textId="0482C16D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17C1E" w14:textId="7C7592BA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Γυμνάσιο Πτελεού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– Λ.Τ Πτελεού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2C12" w14:textId="438165B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61D7B76B" w14:textId="5DBDE231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9C2EC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Γυμνάσιο Σούρπης 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56BA" w14:textId="59B6724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9:15 </w:t>
            </w:r>
            <w:proofErr w:type="spellStart"/>
            <w:r w:rsidRPr="009279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1A61438F" w14:textId="50BC36D2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9FD955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l-GR"/>
              </w:rPr>
              <w:t>ΛΥΚΕΙΑ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9004CF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l-GR"/>
              </w:rPr>
            </w:pPr>
          </w:p>
        </w:tc>
      </w:tr>
      <w:tr w:rsidR="00703A7F" w:rsidRPr="0005270C" w14:paraId="0BB342F3" w14:textId="33154FF8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988D6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ΓΕΛ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9D9B" w14:textId="4B42D870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9:00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59FC08FE" w14:textId="3A1DA001" w:rsidTr="00BD25BA">
        <w:trPr>
          <w:trHeight w:val="78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E612" w14:textId="4E2FF0DC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1ο ΕΠΑΛ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112" w14:textId="6437033B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10:00 </w:t>
            </w:r>
            <w:proofErr w:type="spellStart"/>
            <w:r w:rsidRPr="001347F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π.μ</w:t>
            </w:r>
            <w:proofErr w:type="spellEnd"/>
          </w:p>
        </w:tc>
      </w:tr>
      <w:tr w:rsidR="00703A7F" w:rsidRPr="0005270C" w14:paraId="34896C8F" w14:textId="4F6C1063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14C4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ΕΣΠΕΡΙΝΟ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529" w14:textId="589ED92C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07:00 μ.μ.</w:t>
            </w:r>
          </w:p>
        </w:tc>
      </w:tr>
      <w:tr w:rsidR="00703A7F" w:rsidRPr="0005270C" w14:paraId="5289BC80" w14:textId="0B2F2DD6" w:rsidTr="00BD25BA">
        <w:trPr>
          <w:trHeight w:val="55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5836" w14:textId="77777777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0527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ΕΣΠΕΡΙΝΟ ΓΥΜΝΑΣΙΟ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117B" w14:textId="0E7FB4F8" w:rsidR="00703A7F" w:rsidRPr="0005270C" w:rsidRDefault="00703A7F" w:rsidP="00703A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07:00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μ.μ</w:t>
            </w:r>
            <w:proofErr w:type="spellEnd"/>
          </w:p>
        </w:tc>
      </w:tr>
    </w:tbl>
    <w:p w14:paraId="3BFE7D38" w14:textId="77777777" w:rsidR="00B41B46" w:rsidRDefault="00B41B46"/>
    <w:sectPr w:rsidR="00B41B46" w:rsidSect="00703A7F">
      <w:headerReference w:type="default" r:id="rId6"/>
      <w:pgSz w:w="11906" w:h="16838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2E32D" w14:textId="77777777" w:rsidR="001C6D0F" w:rsidRDefault="001C6D0F" w:rsidP="00047453">
      <w:pPr>
        <w:spacing w:after="0" w:line="240" w:lineRule="auto"/>
      </w:pPr>
      <w:r>
        <w:separator/>
      </w:r>
    </w:p>
  </w:endnote>
  <w:endnote w:type="continuationSeparator" w:id="0">
    <w:p w14:paraId="268DD162" w14:textId="77777777" w:rsidR="001C6D0F" w:rsidRDefault="001C6D0F" w:rsidP="000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08F39" w14:textId="77777777" w:rsidR="001C6D0F" w:rsidRDefault="001C6D0F" w:rsidP="00047453">
      <w:pPr>
        <w:spacing w:after="0" w:line="240" w:lineRule="auto"/>
      </w:pPr>
      <w:r>
        <w:separator/>
      </w:r>
    </w:p>
  </w:footnote>
  <w:footnote w:type="continuationSeparator" w:id="0">
    <w:p w14:paraId="45BF5C27" w14:textId="77777777" w:rsidR="001C6D0F" w:rsidRDefault="001C6D0F" w:rsidP="000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53FB4" w14:textId="7ED5684E" w:rsidR="00047453" w:rsidRPr="00047453" w:rsidRDefault="00047453">
    <w:pPr>
      <w:pStyle w:val="aa"/>
      <w:rPr>
        <w:b/>
        <w:bCs/>
        <w:sz w:val="32"/>
        <w:szCs w:val="32"/>
      </w:rPr>
    </w:pPr>
    <w:r w:rsidRPr="00047453">
      <w:rPr>
        <w:b/>
        <w:bCs/>
        <w:sz w:val="32"/>
        <w:szCs w:val="32"/>
      </w:rPr>
      <w:t>ΩΡΕΣ ΑΓΙΑΣΜΟΥ ΣΧΟΛΕΙΩΝ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0C"/>
    <w:rsid w:val="00047453"/>
    <w:rsid w:val="0005270C"/>
    <w:rsid w:val="001347F0"/>
    <w:rsid w:val="001C6D0F"/>
    <w:rsid w:val="002E41E7"/>
    <w:rsid w:val="002F3E32"/>
    <w:rsid w:val="00302AC5"/>
    <w:rsid w:val="00325367"/>
    <w:rsid w:val="003E7770"/>
    <w:rsid w:val="004256DC"/>
    <w:rsid w:val="00433F97"/>
    <w:rsid w:val="00461937"/>
    <w:rsid w:val="00505DD9"/>
    <w:rsid w:val="0055675D"/>
    <w:rsid w:val="00582FE3"/>
    <w:rsid w:val="005A3A7D"/>
    <w:rsid w:val="005E2ED0"/>
    <w:rsid w:val="005F2ED0"/>
    <w:rsid w:val="0064170C"/>
    <w:rsid w:val="006648C3"/>
    <w:rsid w:val="006A4778"/>
    <w:rsid w:val="00703A7F"/>
    <w:rsid w:val="00781632"/>
    <w:rsid w:val="007909C5"/>
    <w:rsid w:val="008528F4"/>
    <w:rsid w:val="00927994"/>
    <w:rsid w:val="009F7BEB"/>
    <w:rsid w:val="00AB7411"/>
    <w:rsid w:val="00AC7868"/>
    <w:rsid w:val="00AF6843"/>
    <w:rsid w:val="00B41B46"/>
    <w:rsid w:val="00BD25BA"/>
    <w:rsid w:val="00BE5338"/>
    <w:rsid w:val="00C81490"/>
    <w:rsid w:val="00CE0088"/>
    <w:rsid w:val="00D1303A"/>
    <w:rsid w:val="00D878FC"/>
    <w:rsid w:val="00E33446"/>
    <w:rsid w:val="00EE090B"/>
    <w:rsid w:val="00EF3ED6"/>
    <w:rsid w:val="00F4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172E"/>
  <w15:chartTrackingRefBased/>
  <w15:docId w15:val="{504074B2-646D-47E7-84D8-877C1939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52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2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27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527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527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527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527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527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527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52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52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5270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5270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5270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527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527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527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5270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52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52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527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527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52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5270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5270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5270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52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5270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5270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474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047453"/>
  </w:style>
  <w:style w:type="paragraph" w:styleId="ab">
    <w:name w:val="footer"/>
    <w:basedOn w:val="a"/>
    <w:link w:val="Char4"/>
    <w:uiPriority w:val="99"/>
    <w:unhideWhenUsed/>
    <w:rsid w:val="000474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04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dimosalmirou7</dc:creator>
  <cp:keywords/>
  <dc:description/>
  <cp:lastModifiedBy>dimosalmirou2</cp:lastModifiedBy>
  <cp:revision>2</cp:revision>
  <dcterms:created xsi:type="dcterms:W3CDTF">2026-09-04T11:20:00Z</dcterms:created>
  <dcterms:modified xsi:type="dcterms:W3CDTF">2026-09-04T11:20:00Z</dcterms:modified>
</cp:coreProperties>
</file>