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6AFFE" w14:textId="67F3C5C3" w:rsidR="009D048F" w:rsidRPr="009D048F" w:rsidRDefault="009D048F" w:rsidP="009D048F">
      <w:pPr>
        <w:jc w:val="center"/>
        <w:rPr>
          <w:b/>
          <w:bCs/>
          <w:color w:val="FF0000"/>
          <w:sz w:val="32"/>
          <w:szCs w:val="32"/>
        </w:rPr>
      </w:pPr>
      <w:r w:rsidRPr="009D048F">
        <w:rPr>
          <w:b/>
          <w:bCs/>
          <w:color w:val="FF0000"/>
          <w:sz w:val="32"/>
          <w:szCs w:val="32"/>
        </w:rPr>
        <w:t>ΝΕΟ ΠΡΟΓΡΑΜΜΑ / 2</w:t>
      </w:r>
      <w:r w:rsidR="0093554D">
        <w:rPr>
          <w:b/>
          <w:bCs/>
          <w:color w:val="FF0000"/>
          <w:sz w:val="32"/>
          <w:szCs w:val="32"/>
          <w:lang w:val="en-US"/>
        </w:rPr>
        <w:t>7</w:t>
      </w:r>
      <w:r w:rsidRPr="009D048F">
        <w:rPr>
          <w:b/>
          <w:bCs/>
          <w:color w:val="FF0000"/>
          <w:sz w:val="32"/>
          <w:szCs w:val="32"/>
        </w:rPr>
        <w:t>.06.2024</w:t>
      </w:r>
    </w:p>
    <w:p w14:paraId="4AF648CA" w14:textId="77777777" w:rsidR="009D048F" w:rsidRDefault="009D048F"/>
    <w:p w14:paraId="489233DA" w14:textId="77777777" w:rsidR="009D048F" w:rsidRDefault="009D048F"/>
    <w:tbl>
      <w:tblPr>
        <w:tblW w:w="10286" w:type="dxa"/>
        <w:jc w:val="center"/>
        <w:tblLook w:val="00A0" w:firstRow="1" w:lastRow="0" w:firstColumn="1" w:lastColumn="0" w:noHBand="0" w:noVBand="0"/>
      </w:tblPr>
      <w:tblGrid>
        <w:gridCol w:w="1389"/>
        <w:gridCol w:w="2274"/>
        <w:gridCol w:w="582"/>
        <w:gridCol w:w="2565"/>
        <w:gridCol w:w="3476"/>
      </w:tblGrid>
      <w:tr w:rsidR="00642AAD" w:rsidRPr="00135A33" w14:paraId="4007A0FF" w14:textId="77777777" w:rsidTr="004E4DCA">
        <w:trPr>
          <w:trHeight w:val="255"/>
          <w:jc w:val="center"/>
        </w:trPr>
        <w:tc>
          <w:tcPr>
            <w:tcW w:w="10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E7B2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RANGE_A1_E50"/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ΠΑΝΕΛΛΗΝΙΟ ΠΡΩΤΑΘΛΗΜΑ ΣΤΙΒΟΥ ΑΝΔΡΩΝ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–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ΓΥΝΑΙΚΩΝ</w:t>
            </w:r>
            <w:bookmarkEnd w:id="0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&amp; Κ23</w:t>
            </w:r>
          </w:p>
        </w:tc>
      </w:tr>
      <w:tr w:rsidR="00642AAD" w:rsidRPr="00135A33" w14:paraId="57A17012" w14:textId="77777777" w:rsidTr="004E4DCA">
        <w:trPr>
          <w:trHeight w:val="255"/>
          <w:jc w:val="center"/>
        </w:trPr>
        <w:tc>
          <w:tcPr>
            <w:tcW w:w="10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82CF3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ΒΟΛΟΣ, ΠΑΝΘΕΣΣΑΛΙΚΟ 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ΣΤΑΔΙΟ, ΣΑΒΒΑΤΟ,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29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ΙΟΥ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ΙΟΥ 20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</w:tr>
      <w:tr w:rsidR="00642AAD" w:rsidRPr="00135A33" w14:paraId="4C33A453" w14:textId="77777777" w:rsidTr="004E4DCA">
        <w:trPr>
          <w:trHeight w:val="255"/>
          <w:jc w:val="center"/>
        </w:trPr>
        <w:tc>
          <w:tcPr>
            <w:tcW w:w="10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53DE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ΠΡΩΪΝΟ ΩΡΟΛΟΓΙΟ ΠΡΟΓΡΑΜΜΑ</w:t>
            </w:r>
          </w:p>
        </w:tc>
      </w:tr>
      <w:tr w:rsidR="00642AAD" w:rsidRPr="00135A33" w14:paraId="384992E7" w14:textId="77777777" w:rsidTr="004E4DCA">
        <w:trPr>
          <w:trHeight w:val="51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D7D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ΩΡΑ ΕΝΑΡΞΗΣ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758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ΑΓΩΝΙΣΜΑ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744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Α/Γ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750E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Προκριματικός/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Τελικός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8C0C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ΠΑΡΑΤΗΡΗΣΕΙΣ</w:t>
            </w:r>
          </w:p>
        </w:tc>
      </w:tr>
      <w:tr w:rsidR="00642AAD" w:rsidRPr="00135A33" w14:paraId="22E1B12B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5694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8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3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3CB6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ΣΦΥΡΟΒΟΛΙΑ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660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6C20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Προκριματικός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7C41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Όριο: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0μ.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- Βοηθητικό Στάδιο</w:t>
            </w:r>
          </w:p>
        </w:tc>
      </w:tr>
      <w:tr w:rsidR="00642AAD" w:rsidRPr="00135A33" w14:paraId="3FC39AD7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7325" w14:textId="77777777" w:rsidR="00642AAD" w:rsidRPr="002651EA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09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38F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ΔΙΣΚΟΒΟΛΙΑ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61F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860E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Προκριματικός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4B47" w14:textId="77777777" w:rsidR="00642AAD" w:rsidRPr="00422D69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Όριο: 41,00μ.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Κεντρικό Στάδιο</w:t>
            </w:r>
          </w:p>
        </w:tc>
      </w:tr>
      <w:tr w:rsidR="00642AAD" w:rsidRPr="00135A33" w14:paraId="31CF8E68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FED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9: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8B56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ΕΠΙ ΚΟΝΤΩ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32F51" w14:textId="77777777" w:rsidR="00642AAD" w:rsidRPr="00B067AE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B118A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 xml:space="preserve">Προκριματικός 2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proofErr w:type="spellStart"/>
            <w:r w:rsidRPr="00135A33">
              <w:rPr>
                <w:rFonts w:ascii="Tahoma" w:hAnsi="Tahoma" w:cs="Tahoma"/>
                <w:sz w:val="18"/>
                <w:szCs w:val="18"/>
              </w:rPr>
              <w:t>roup</w:t>
            </w:r>
            <w:proofErr w:type="spellEnd"/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B02C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Όριο: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4,80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μ.</w:t>
            </w:r>
          </w:p>
        </w:tc>
      </w:tr>
      <w:tr w:rsidR="00642AAD" w:rsidRPr="00135A33" w14:paraId="5FA623FF" w14:textId="77777777" w:rsidTr="009D048F">
        <w:trPr>
          <w:trHeight w:val="300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008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9: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FF3A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110μ. με Εμπόδια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392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C58E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Προκριματικές Σειρές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C21B7" w14:textId="77777777" w:rsidR="00642AAD" w:rsidRPr="00135A33" w:rsidRDefault="00642AAD" w:rsidP="004E4DCA">
            <w:pPr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2AAD" w:rsidRPr="00422D69" w14:paraId="50074E79" w14:textId="77777777" w:rsidTr="009D048F">
        <w:trPr>
          <w:trHeight w:val="300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E88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9: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80BF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100μ. με Εμπόδια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FA773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79A8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Προκριματικές Σειρές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00C4" w14:textId="77777777" w:rsidR="00642AAD" w:rsidRPr="00135A33" w:rsidRDefault="00642AAD" w:rsidP="004E4DCA">
            <w:pPr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2AAD" w:rsidRPr="00135A33" w14:paraId="1F530A6E" w14:textId="77777777" w:rsidTr="009D048F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47AE" w14:textId="77777777" w:rsidR="00642AAD" w:rsidRPr="005C45D8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9: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C23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ΤΡΙΠΛΟΥΝ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2348ACE" w14:textId="77777777" w:rsidR="00642AAD" w:rsidRPr="00ED0E72" w:rsidRDefault="00642AAD" w:rsidP="004E4DCA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ED0E72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DE95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 xml:space="preserve">Προκριματικός 2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proofErr w:type="spellStart"/>
            <w:r w:rsidRPr="00135A33">
              <w:rPr>
                <w:rFonts w:ascii="Tahoma" w:hAnsi="Tahoma" w:cs="Tahoma"/>
                <w:sz w:val="18"/>
                <w:szCs w:val="18"/>
              </w:rPr>
              <w:t>roup</w:t>
            </w:r>
            <w:proofErr w:type="spellEnd"/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E572C" w14:textId="2A15CCC0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 σκάμματα - Όριο: 1</w:t>
            </w:r>
            <w:r w:rsidR="009E62AC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2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,</w:t>
            </w:r>
            <w:r w:rsidR="009E62AC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2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0μ.</w:t>
            </w:r>
          </w:p>
        </w:tc>
      </w:tr>
      <w:tr w:rsidR="00642AAD" w:rsidRPr="00135A33" w14:paraId="2061B3E9" w14:textId="77777777" w:rsidTr="0091206B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FC3D076" w14:textId="143DEC32" w:rsidR="00642AAD" w:rsidRPr="009D048F" w:rsidRDefault="00642AAD" w:rsidP="004E4DCA">
            <w:pPr>
              <w:jc w:val="center"/>
              <w:rPr>
                <w:rFonts w:ascii="Tahoma" w:hAnsi="Tahoma" w:cs="Tahoma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621290B" w14:textId="77777777" w:rsidR="00642AAD" w:rsidRPr="00860353" w:rsidRDefault="00642AAD" w:rsidP="004E4DCA">
            <w:pPr>
              <w:jc w:val="center"/>
              <w:rPr>
                <w:rFonts w:ascii="Tahoma" w:hAnsi="Tahoma" w:cs="Tahoma"/>
                <w:b/>
                <w:bCs/>
                <w:strike/>
                <w:sz w:val="18"/>
                <w:szCs w:val="18"/>
                <w:highlight w:val="yellow"/>
              </w:rPr>
            </w:pPr>
            <w:r w:rsidRPr="00860353">
              <w:rPr>
                <w:rFonts w:ascii="Tahoma" w:hAnsi="Tahoma" w:cs="Tahoma"/>
                <w:b/>
                <w:bCs/>
                <w:strike/>
                <w:sz w:val="18"/>
                <w:szCs w:val="18"/>
                <w:highlight w:val="yellow"/>
              </w:rPr>
              <w:t>ΑΛΜΑ ΣΕ ΥΨΟΣ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1304D3B" w14:textId="77777777" w:rsidR="00642AAD" w:rsidRPr="00860353" w:rsidRDefault="00642AAD" w:rsidP="004E4DCA">
            <w:pPr>
              <w:jc w:val="center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860353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Γ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50FC028" w14:textId="77777777" w:rsidR="00642AAD" w:rsidRPr="00860353" w:rsidRDefault="00642AAD" w:rsidP="004E4DCA">
            <w:pPr>
              <w:jc w:val="center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860353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Προκριματικός 2 </w:t>
            </w:r>
            <w:r w:rsidRPr="00860353">
              <w:rPr>
                <w:rFonts w:ascii="Tahoma" w:hAnsi="Tahoma" w:cs="Tahoma"/>
                <w:strike/>
                <w:sz w:val="18"/>
                <w:szCs w:val="18"/>
                <w:highlight w:val="yellow"/>
                <w:lang w:val="en-US"/>
              </w:rPr>
              <w:t>G</w:t>
            </w:r>
            <w:proofErr w:type="spellStart"/>
            <w:r w:rsidRPr="00860353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roup</w:t>
            </w:r>
            <w:proofErr w:type="spellEnd"/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84B6B57" w14:textId="77777777" w:rsidR="00642AAD" w:rsidRPr="00860353" w:rsidRDefault="00642AAD" w:rsidP="004E4DCA">
            <w:pPr>
              <w:rPr>
                <w:rFonts w:ascii="Tahoma" w:hAnsi="Tahoma" w:cs="Tahoma"/>
                <w:b/>
                <w:bCs/>
                <w:strike/>
                <w:sz w:val="18"/>
                <w:szCs w:val="18"/>
                <w:highlight w:val="yellow"/>
              </w:rPr>
            </w:pPr>
            <w:r w:rsidRPr="00860353">
              <w:rPr>
                <w:rFonts w:ascii="Tahoma" w:hAnsi="Tahoma" w:cs="Tahoma"/>
                <w:b/>
                <w:bCs/>
                <w:strike/>
                <w:sz w:val="18"/>
                <w:szCs w:val="18"/>
                <w:highlight w:val="yellow"/>
              </w:rPr>
              <w:t>Όριο: 1,70μ.</w:t>
            </w:r>
          </w:p>
        </w:tc>
      </w:tr>
      <w:tr w:rsidR="00642AAD" w:rsidRPr="00135A33" w14:paraId="5ADEE748" w14:textId="77777777" w:rsidTr="004E4DCA">
        <w:trPr>
          <w:trHeight w:val="300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BA2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09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239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400μ.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507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CB63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Προκριματικές Σειρές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FCC4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E84872" w:rsidRPr="00135A33" w14:paraId="560C7F3B" w14:textId="77777777" w:rsidTr="006C1C4E">
        <w:trPr>
          <w:trHeight w:val="300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12A2" w14:textId="77777777" w:rsidR="00E84872" w:rsidRPr="00135A33" w:rsidRDefault="00E84872" w:rsidP="006C1C4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10:2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B542" w14:textId="77777777" w:rsidR="00E84872" w:rsidRPr="00135A33" w:rsidRDefault="00E84872" w:rsidP="006C1C4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400μ.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B67BD" w14:textId="77777777" w:rsidR="00E84872" w:rsidRPr="00135A33" w:rsidRDefault="00E84872" w:rsidP="006C1C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B7916E" w14:textId="77777777" w:rsidR="00E84872" w:rsidRPr="00135A33" w:rsidRDefault="00E84872" w:rsidP="006C1C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Προκριματικές Σειρές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05A5" w14:textId="77777777" w:rsidR="00E84872" w:rsidRPr="00135A33" w:rsidRDefault="00E84872" w:rsidP="006C1C4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666F3CFB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AD91" w14:textId="5B288241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E84872"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698B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ΣΦΑΙΡΟΒΟΛΙΑ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D97A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7B114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Προκριματικός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E46F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Όριο: 15,90μ.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- Βοηθητικό Στάδιο</w:t>
            </w:r>
          </w:p>
        </w:tc>
      </w:tr>
      <w:tr w:rsidR="00642AAD" w:rsidRPr="00135A33" w14:paraId="07CC872C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8A47" w14:textId="1870564E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E84872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E84872">
              <w:rPr>
                <w:rFonts w:ascii="Tahoma" w:hAnsi="Tahoma" w:cs="Tahom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A66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ΑΚΟΝΤΙΣΜΟΣ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B8FE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3BB73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Προκριματικός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11C03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Όριο: 44,00μ.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- Κεντρικό Στάδιο</w:t>
            </w:r>
          </w:p>
        </w:tc>
      </w:tr>
      <w:tr w:rsidR="00642AAD" w:rsidRPr="00135A33" w14:paraId="38BB111D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529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454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ΤΡΙΠΛΟΥΝ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0E40B35" w14:textId="77777777" w:rsidR="00642AAD" w:rsidRPr="00ED0E72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0E72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ED15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 xml:space="preserve">Προκριματικός 2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proofErr w:type="spellStart"/>
            <w:r w:rsidRPr="00135A33">
              <w:rPr>
                <w:rFonts w:ascii="Tahoma" w:hAnsi="Tahoma" w:cs="Tahoma"/>
                <w:sz w:val="18"/>
                <w:szCs w:val="18"/>
              </w:rPr>
              <w:t>roup</w:t>
            </w:r>
            <w:proofErr w:type="spellEnd"/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9FD9" w14:textId="1F4A6EA4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 σκάμματα - Όριο: 1</w:t>
            </w:r>
            <w:r w:rsidR="009E62AC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5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,</w:t>
            </w:r>
            <w:r w:rsidR="009E62AC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0μ.</w:t>
            </w:r>
          </w:p>
        </w:tc>
      </w:tr>
      <w:tr w:rsidR="00642AAD" w:rsidRPr="00135A33" w14:paraId="0EE72FE9" w14:textId="77777777" w:rsidTr="004E4DCA">
        <w:trPr>
          <w:trHeight w:val="300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51BC" w14:textId="5A7FC4D6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11:</w:t>
            </w:r>
            <w:r w:rsidR="00E84872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8F1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100μ.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072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D1393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Προκριματικές Σειρές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AEEA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0CD6A8AC" w14:textId="77777777" w:rsidTr="004E4DCA">
        <w:trPr>
          <w:trHeight w:val="30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BC82" w14:textId="47F03409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11:5</w:t>
            </w:r>
            <w:r w:rsidR="00E84872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B04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100μ.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609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26880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Προκριματικές Σειρές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4D9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15E43E55" w14:textId="77777777" w:rsidTr="004E4DCA">
        <w:trPr>
          <w:trHeight w:val="300"/>
          <w:jc w:val="center"/>
        </w:trPr>
        <w:tc>
          <w:tcPr>
            <w:tcW w:w="10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1189E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ΑΠΟΓΕΥΜΑΤΙΝΟ ΩΡΟΛΟΓΙΟ ΠΡΟΓΡΑΜΜΑ</w:t>
            </w:r>
          </w:p>
        </w:tc>
      </w:tr>
      <w:tr w:rsidR="00642AAD" w:rsidRPr="00135A33" w14:paraId="0890FAD8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80D6E" w14:textId="4C5D5485" w:rsidR="00642AAD" w:rsidRPr="00586D19" w:rsidRDefault="00642AAD" w:rsidP="004E4DCA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586D1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586D19" w:rsidRPr="00586D1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7</w:t>
            </w:r>
            <w:r w:rsidRPr="00586D19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586D19" w:rsidRPr="00586D1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45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2AE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ΔΙΣΚΟΒΟΛΙΑ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8FC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36193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FD6D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Κεντρικό Στάδιο</w:t>
            </w:r>
          </w:p>
        </w:tc>
      </w:tr>
      <w:tr w:rsidR="00642AAD" w:rsidRPr="00135A33" w14:paraId="6E56DB78" w14:textId="77777777" w:rsidTr="00ED0E72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3E2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18: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3E81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ΕΠΙ ΚΟΝΤΩ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867B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0B8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2025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7DCA3616" w14:textId="77777777" w:rsidTr="00ED0E72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74F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0B6B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ΤΡΙΠΛΟΥΝ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1C4D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269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E2DD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23D831CA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E94B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A5CC1">
              <w:rPr>
                <w:rFonts w:ascii="Tahoma" w:hAnsi="Tahoma" w:cs="Tahoma"/>
                <w:b/>
                <w:bCs/>
                <w:sz w:val="18"/>
                <w:szCs w:val="18"/>
              </w:rPr>
              <w:t>18:25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D37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ΣΕ ΥΨΟΣ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415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860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D74A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3E230EAF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AC84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567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100μ.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8F1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FF63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471D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586D19" w:rsidRPr="00135A33" w14:paraId="0E1E034D" w14:textId="77777777" w:rsidTr="004A3194">
        <w:trPr>
          <w:trHeight w:val="255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C12C" w14:textId="77777777" w:rsidR="00586D19" w:rsidRPr="00922242" w:rsidRDefault="00586D19" w:rsidP="004A319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22242">
              <w:rPr>
                <w:rFonts w:ascii="Tahoma" w:hAnsi="Tahoma" w:cs="Tahoma"/>
                <w:b/>
                <w:bCs/>
                <w:sz w:val="18"/>
                <w:szCs w:val="18"/>
              </w:rPr>
              <w:t>18: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3</w:t>
            </w:r>
            <w:r w:rsidRPr="00922242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98A4" w14:textId="77777777" w:rsidR="00586D19" w:rsidRPr="00922242" w:rsidRDefault="00586D19" w:rsidP="004A319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22242">
              <w:rPr>
                <w:rFonts w:ascii="Tahoma" w:hAnsi="Tahoma" w:cs="Tahoma"/>
                <w:b/>
                <w:bCs/>
                <w:sz w:val="18"/>
                <w:szCs w:val="18"/>
              </w:rPr>
              <w:t>ΣΦΥΡΟΒΟΛΙΑ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9562" w14:textId="77777777" w:rsidR="00586D19" w:rsidRPr="00922242" w:rsidRDefault="00586D19" w:rsidP="004A31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2242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5BA739" w14:textId="77777777" w:rsidR="00586D19" w:rsidRPr="00922242" w:rsidRDefault="00586D19" w:rsidP="004A319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22242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E849" w14:textId="77777777" w:rsidR="00586D19" w:rsidRPr="00135A33" w:rsidRDefault="00586D19" w:rsidP="004A319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22242">
              <w:rPr>
                <w:rFonts w:ascii="Tahoma" w:hAnsi="Tahoma" w:cs="Tahoma"/>
                <w:b/>
                <w:bCs/>
                <w:sz w:val="18"/>
                <w:szCs w:val="18"/>
              </w:rPr>
              <w:t>Βοηθητικό Στάδιο</w:t>
            </w:r>
          </w:p>
        </w:tc>
      </w:tr>
      <w:tr w:rsidR="00642AAD" w:rsidRPr="00135A33" w14:paraId="5DB52A4C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1FA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E9F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100μ.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8D5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205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6646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6303D9C0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9F86" w14:textId="29BBEE5C" w:rsidR="00642AAD" w:rsidRPr="00586D19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18: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="00586D1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849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ΣΦΑΙΡΟΒΟΛΙΑ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5A9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F0E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A19E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Κεντρικό Στάδιο</w:t>
            </w:r>
          </w:p>
        </w:tc>
      </w:tr>
      <w:tr w:rsidR="00642AAD" w:rsidRPr="00135A33" w14:paraId="4F646AA0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932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19:0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61C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110μ. με Εμπόδια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55D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34D4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7D86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0092FB54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B5A2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AF2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100μ. με Εμπόδια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90A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6CDB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DAE2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6154CD7B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764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19: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FE9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100μ.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39B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DFD8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CCCE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4C014E50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CEF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19: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8C3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100μ.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778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C783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CE26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3FA7CD4A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629FA" w14:textId="77777777" w:rsidR="00642AAD" w:rsidRPr="00464939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64939">
              <w:rPr>
                <w:rFonts w:ascii="Tahoma" w:hAnsi="Tahoma" w:cs="Tahoma"/>
                <w:b/>
                <w:bCs/>
                <w:sz w:val="18"/>
                <w:szCs w:val="18"/>
              </w:rPr>
              <w:t>19:45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50A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ΑΚΟΝΤΙΣΜΟΣ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378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5C5B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4D8A4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Κεντρικό Στάδιο</w:t>
            </w:r>
          </w:p>
        </w:tc>
      </w:tr>
      <w:tr w:rsidR="00642AAD" w:rsidRPr="00135A33" w14:paraId="721CADF5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753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19:50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7C1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400μ.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6D6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C33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ΟΣ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FC531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58DDCE5E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82F1" w14:textId="77777777" w:rsidR="00642AAD" w:rsidRPr="00464939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64939">
              <w:rPr>
                <w:rFonts w:ascii="Tahoma" w:hAnsi="Tahoma" w:cs="Tahoma"/>
                <w:b/>
                <w:bCs/>
                <w:sz w:val="18"/>
                <w:szCs w:val="18"/>
              </w:rPr>
              <w:t>19:55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49F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ΤΡΙΠΛΟΥΝ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709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D48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D1510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1B0182DF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D7E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20:0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4DA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400μ.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DA563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EA20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ΟΣ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CE71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9E62AC" w:rsidRPr="00135A33" w14:paraId="5CA4488F" w14:textId="77777777" w:rsidTr="004B3499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BA74E" w14:textId="6E42D433" w:rsidR="009E62AC" w:rsidRPr="00DC6402" w:rsidRDefault="009E62AC" w:rsidP="004B3499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2</w:t>
            </w: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  <w:t>0</w:t>
            </w: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:1</w:t>
            </w: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44C4" w14:textId="77777777" w:rsidR="009E62AC" w:rsidRPr="00DC6402" w:rsidRDefault="009E62AC" w:rsidP="004B3499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 xml:space="preserve">3.000μ. με Φ.Ε.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B61E" w14:textId="77777777" w:rsidR="009E62AC" w:rsidRPr="00DC6402" w:rsidRDefault="009E62AC" w:rsidP="004B349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8F77" w14:textId="77777777" w:rsidR="009E62AC" w:rsidRPr="00DC6402" w:rsidRDefault="009E62AC" w:rsidP="004B3499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ΤΕΛΙΚΟΣ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AEA9" w14:textId="77777777" w:rsidR="009E62AC" w:rsidRPr="00135A33" w:rsidRDefault="009E62AC" w:rsidP="004B34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9E62AC" w:rsidRPr="00135A33" w14:paraId="266E7BE8" w14:textId="77777777" w:rsidTr="00AB02C6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F50B" w14:textId="6E919AE9" w:rsidR="009E62AC" w:rsidRPr="00DC6402" w:rsidRDefault="009E62AC" w:rsidP="00AB02C6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20:</w:t>
            </w: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  <w:t>30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63D8" w14:textId="77777777" w:rsidR="009E62AC" w:rsidRPr="00DC6402" w:rsidRDefault="009E62AC" w:rsidP="00AB02C6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3.000μ. με Φ.Ε.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F576" w14:textId="77777777" w:rsidR="009E62AC" w:rsidRPr="00DC6402" w:rsidRDefault="009E62AC" w:rsidP="00AB02C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9F36" w14:textId="77777777" w:rsidR="009E62AC" w:rsidRPr="00DC6402" w:rsidRDefault="009E62AC" w:rsidP="00AB02C6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ΤΕΛΙΚΟΣ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C84F" w14:textId="77777777" w:rsidR="009E62AC" w:rsidRPr="00135A33" w:rsidRDefault="009E62AC" w:rsidP="00AB02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9E62AC" w:rsidRPr="00135A33" w14:paraId="248B7531" w14:textId="77777777" w:rsidTr="000C0568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4529" w14:textId="4ADFBED3" w:rsidR="009E62AC" w:rsidRPr="00DC6402" w:rsidRDefault="009E62AC" w:rsidP="000C0568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20:</w:t>
            </w: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  <w:t>5</w:t>
            </w: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0326" w14:textId="77777777" w:rsidR="009E62AC" w:rsidRPr="00DC6402" w:rsidRDefault="009E62AC" w:rsidP="000C0568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1500μ.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86B2" w14:textId="77777777" w:rsidR="009E62AC" w:rsidRPr="00DC6402" w:rsidRDefault="009E62AC" w:rsidP="000C056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35D9" w14:textId="77777777" w:rsidR="009E62AC" w:rsidRPr="00DC6402" w:rsidRDefault="009E62AC" w:rsidP="000C0568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ΤΕΛΙΚΗ ΣΕΙΡΑ 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6C836" w14:textId="77777777" w:rsidR="009E62AC" w:rsidRPr="00135A33" w:rsidRDefault="009E62AC" w:rsidP="000C056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9E62AC" w:rsidRPr="00135A33" w14:paraId="3AD2975F" w14:textId="77777777" w:rsidTr="00A81F39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1E31" w14:textId="1D8A8964" w:rsidR="009E62AC" w:rsidRPr="00DC6402" w:rsidRDefault="009E62AC" w:rsidP="00A81F39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2</w:t>
            </w: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  <w:t>1</w:t>
            </w: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:</w:t>
            </w: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  <w:t>0</w:t>
            </w: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50C41" w14:textId="77777777" w:rsidR="009E62AC" w:rsidRPr="00DC6402" w:rsidRDefault="009E62AC" w:rsidP="00A81F39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1500μ.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D3E8" w14:textId="77777777" w:rsidR="009E62AC" w:rsidRPr="00DC6402" w:rsidRDefault="009E62AC" w:rsidP="00A81F3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55142" w14:textId="77777777" w:rsidR="009E62AC" w:rsidRPr="00DC6402" w:rsidRDefault="009E62AC" w:rsidP="00A81F39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ΤΕΛΙΚΗ ΣΕΙΡΑ 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330E" w14:textId="77777777" w:rsidR="009E62AC" w:rsidRPr="00135A33" w:rsidRDefault="009E62AC" w:rsidP="00A81F3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327F2E8C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5AC2" w14:textId="44E61685" w:rsidR="00642AAD" w:rsidRPr="00DC6402" w:rsidRDefault="00642AAD" w:rsidP="004E4DCA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2</w:t>
            </w:r>
            <w:r w:rsidR="009E62AC"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  <w:t>1</w:t>
            </w: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:</w:t>
            </w:r>
            <w:r w:rsidR="009E62AC"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  <w:t>1</w:t>
            </w: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A9A2" w14:textId="77777777" w:rsidR="00642AAD" w:rsidRPr="00DC6402" w:rsidRDefault="00642AAD" w:rsidP="004E4DCA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1500μ.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6792" w14:textId="77777777" w:rsidR="00642AAD" w:rsidRPr="00DC6402" w:rsidRDefault="00642AAD" w:rsidP="004E4DC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21CF6" w14:textId="77777777" w:rsidR="00642AAD" w:rsidRPr="00DC6402" w:rsidRDefault="00642AAD" w:rsidP="004E4DCA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ΤΕΛΙΚΗ ΣΕΙΡΑ 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E9CE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1294DECA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5EF7" w14:textId="348CE001" w:rsidR="00F466F3" w:rsidRPr="00F466F3" w:rsidRDefault="00642AAD" w:rsidP="00F466F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9E62AC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9E62AC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F466F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076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1500μ.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631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3CE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57CB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6744C0E4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67A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21: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F4B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 X 100μ.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F27E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CD0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AF0F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3F4065F3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8E0F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21:4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34E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 X 100μ.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90C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179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ACC9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113BD2FF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E75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21:58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E695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 X 100μ.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0B8B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CFE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ΤΕΛΙΚΗ ΣΕΙΡΑ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B24B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42AAD" w:rsidRPr="00135A33" w14:paraId="169E9234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3BC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4103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 X 100μ.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117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DCE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34E2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4FAF7EB3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8F0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B245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 X 100μ.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D4F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377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5548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ED5ACC" w14:paraId="7D2466F6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872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22: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7D4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 X 100μ.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BB8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D0E4" w14:textId="77777777" w:rsidR="00642AAD" w:rsidRPr="00ED5ACC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7BEF" w14:textId="77777777" w:rsidR="00642AAD" w:rsidRPr="00ED5ACC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AC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</w:tbl>
    <w:p w14:paraId="1B3E30D4" w14:textId="77777777" w:rsidR="00642AAD" w:rsidRDefault="00642AAD" w:rsidP="00642AAD">
      <w:pPr>
        <w:ind w:left="-426" w:right="-285"/>
        <w:jc w:val="both"/>
        <w:rPr>
          <w:rFonts w:ascii="Book Antiqua" w:hAnsi="Book Antiqua" w:cs="Tahoma"/>
          <w:sz w:val="18"/>
          <w:szCs w:val="18"/>
        </w:rPr>
      </w:pPr>
    </w:p>
    <w:p w14:paraId="0A2B51D7" w14:textId="77777777" w:rsidR="00642AAD" w:rsidRDefault="00642AAD" w:rsidP="00642AAD">
      <w:pPr>
        <w:ind w:left="-426" w:right="-285"/>
        <w:jc w:val="both"/>
        <w:rPr>
          <w:rFonts w:ascii="Book Antiqua" w:hAnsi="Book Antiqua" w:cs="Tahoma"/>
          <w:sz w:val="18"/>
          <w:szCs w:val="18"/>
        </w:rPr>
      </w:pPr>
    </w:p>
    <w:p w14:paraId="0902EED9" w14:textId="77777777" w:rsidR="009D048F" w:rsidRPr="009D048F" w:rsidRDefault="009D048F" w:rsidP="009D048F">
      <w:pPr>
        <w:jc w:val="center"/>
        <w:rPr>
          <w:b/>
          <w:bCs/>
          <w:color w:val="FF0000"/>
          <w:sz w:val="32"/>
          <w:szCs w:val="32"/>
        </w:rPr>
      </w:pPr>
      <w:r w:rsidRPr="009D048F">
        <w:rPr>
          <w:b/>
          <w:bCs/>
          <w:color w:val="FF0000"/>
          <w:sz w:val="32"/>
          <w:szCs w:val="32"/>
        </w:rPr>
        <w:lastRenderedPageBreak/>
        <w:t>ΝΕΟ ΠΡΟΓΡΑΜΜΑ / 25.06.2024</w:t>
      </w:r>
    </w:p>
    <w:p w14:paraId="3F62CAAF" w14:textId="77777777" w:rsidR="009D048F" w:rsidRDefault="009D048F" w:rsidP="00642AAD">
      <w:pPr>
        <w:ind w:left="-426" w:right="-285"/>
        <w:jc w:val="both"/>
        <w:rPr>
          <w:rFonts w:ascii="Book Antiqua" w:hAnsi="Book Antiqua" w:cs="Tahoma"/>
          <w:sz w:val="18"/>
          <w:szCs w:val="18"/>
        </w:rPr>
      </w:pPr>
    </w:p>
    <w:p w14:paraId="67DFC6CD" w14:textId="77777777" w:rsidR="009D048F" w:rsidRPr="007B76B0" w:rsidRDefault="009D048F" w:rsidP="00642AAD">
      <w:pPr>
        <w:ind w:left="-426" w:right="-285"/>
        <w:jc w:val="both"/>
        <w:rPr>
          <w:rFonts w:ascii="Book Antiqua" w:hAnsi="Book Antiqua" w:cs="Tahoma"/>
          <w:sz w:val="18"/>
          <w:szCs w:val="18"/>
        </w:rPr>
      </w:pPr>
    </w:p>
    <w:tbl>
      <w:tblPr>
        <w:tblW w:w="10405" w:type="dxa"/>
        <w:jc w:val="center"/>
        <w:tblLook w:val="00A0" w:firstRow="1" w:lastRow="0" w:firstColumn="1" w:lastColumn="0" w:noHBand="0" w:noVBand="0"/>
      </w:tblPr>
      <w:tblGrid>
        <w:gridCol w:w="1486"/>
        <w:gridCol w:w="2268"/>
        <w:gridCol w:w="567"/>
        <w:gridCol w:w="2552"/>
        <w:gridCol w:w="3532"/>
      </w:tblGrid>
      <w:tr w:rsidR="00642AAD" w:rsidRPr="00135A33" w14:paraId="3115FE8D" w14:textId="77777777" w:rsidTr="004E4DCA">
        <w:trPr>
          <w:trHeight w:val="255"/>
          <w:jc w:val="center"/>
        </w:trPr>
        <w:tc>
          <w:tcPr>
            <w:tcW w:w="104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E3E6B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1" w:name="RANGE_A1_E44"/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ΠΑΝΕΛΛΗΝΙΟ ΠΡΩΤΑΘΛΗΜΑ ΣΤΙΒΟΥ ΑΝΔΡΩΝ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–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ΓΥΝΑΙΚΩΝ</w:t>
            </w:r>
            <w:bookmarkEnd w:id="1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&amp; Κ23</w:t>
            </w:r>
          </w:p>
        </w:tc>
      </w:tr>
      <w:tr w:rsidR="00642AAD" w:rsidRPr="00135A33" w14:paraId="47F5B132" w14:textId="77777777" w:rsidTr="004E4DCA">
        <w:trPr>
          <w:trHeight w:val="255"/>
          <w:jc w:val="center"/>
        </w:trPr>
        <w:tc>
          <w:tcPr>
            <w:tcW w:w="104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D3306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ΒΟΛΟΣ,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ΠΑΝΘΕΣΣΑΛΙΚΟ 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ΣΤΑΔΙΟ,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ΚΥΡΙΑ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ΚΗ,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ΙΟΥ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ΙΟΥ 20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</w:tr>
      <w:tr w:rsidR="00642AAD" w:rsidRPr="00135A33" w14:paraId="682473E5" w14:textId="77777777" w:rsidTr="004E4DCA">
        <w:trPr>
          <w:trHeight w:val="255"/>
          <w:jc w:val="center"/>
        </w:trPr>
        <w:tc>
          <w:tcPr>
            <w:tcW w:w="104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9B9EB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42AAD" w:rsidRPr="00135A33" w14:paraId="7BE8EB95" w14:textId="77777777" w:rsidTr="004E4DCA">
        <w:trPr>
          <w:trHeight w:val="255"/>
          <w:jc w:val="center"/>
        </w:trPr>
        <w:tc>
          <w:tcPr>
            <w:tcW w:w="104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7F18D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ΠΡΩΪΝΟ ΩΡΟΛΟΓΙΟ ΠΡΟΓΡΑΜΜΑ</w:t>
            </w:r>
          </w:p>
        </w:tc>
      </w:tr>
      <w:tr w:rsidR="00642AAD" w:rsidRPr="00135A33" w14:paraId="12633D9A" w14:textId="77777777" w:rsidTr="004E4DCA">
        <w:trPr>
          <w:trHeight w:val="51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C08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ΩΡΑ ΕΝΑΡΞΗΣ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07ED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ΑΓΩΝΙΣΜΑ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FC83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Α/Γ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1B1D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Προκριματικός/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Τελικός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04B3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ΠΑΡΑΤΗΡΗΣΕΙΣ</w:t>
            </w:r>
          </w:p>
        </w:tc>
      </w:tr>
      <w:tr w:rsidR="00642AAD" w:rsidRPr="00135A33" w14:paraId="22B9FE7C" w14:textId="77777777" w:rsidTr="00E86D16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43EF9A4" w14:textId="2654DE12" w:rsidR="00642AAD" w:rsidRPr="00860353" w:rsidRDefault="00642AAD" w:rsidP="004E4DCA">
            <w:pPr>
              <w:jc w:val="center"/>
              <w:rPr>
                <w:rFonts w:ascii="Tahoma" w:hAnsi="Tahoma" w:cs="Tahoma"/>
                <w:b/>
                <w:bCs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EFBC0FF" w14:textId="77777777" w:rsidR="00642AAD" w:rsidRPr="00860353" w:rsidRDefault="00642AAD" w:rsidP="004E4DCA">
            <w:pPr>
              <w:jc w:val="center"/>
              <w:rPr>
                <w:rFonts w:ascii="Tahoma" w:hAnsi="Tahoma" w:cs="Tahoma"/>
                <w:b/>
                <w:bCs/>
                <w:strike/>
                <w:sz w:val="18"/>
                <w:szCs w:val="18"/>
                <w:highlight w:val="yellow"/>
              </w:rPr>
            </w:pPr>
            <w:r w:rsidRPr="00860353">
              <w:rPr>
                <w:rFonts w:ascii="Tahoma" w:hAnsi="Tahoma" w:cs="Tahoma"/>
                <w:b/>
                <w:bCs/>
                <w:strike/>
                <w:sz w:val="18"/>
                <w:szCs w:val="18"/>
                <w:highlight w:val="yellow"/>
              </w:rPr>
              <w:t>ΣΦΥΡΟΒΟΛΙΑ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B27EE3A" w14:textId="77777777" w:rsidR="00642AAD" w:rsidRPr="00860353" w:rsidRDefault="00642AAD" w:rsidP="004E4DCA">
            <w:pPr>
              <w:jc w:val="center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860353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5EAD6A6" w14:textId="77777777" w:rsidR="00642AAD" w:rsidRPr="00860353" w:rsidRDefault="00642AAD" w:rsidP="004E4DCA">
            <w:pPr>
              <w:jc w:val="center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860353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Προκριματικός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D398541" w14:textId="77777777" w:rsidR="00642AAD" w:rsidRPr="00860353" w:rsidRDefault="00642AAD" w:rsidP="004E4DCA">
            <w:pPr>
              <w:rPr>
                <w:rFonts w:ascii="Tahoma" w:hAnsi="Tahoma" w:cs="Tahoma"/>
                <w:b/>
                <w:bCs/>
                <w:strike/>
                <w:sz w:val="18"/>
                <w:szCs w:val="18"/>
                <w:highlight w:val="yellow"/>
              </w:rPr>
            </w:pPr>
            <w:r w:rsidRPr="00860353">
              <w:rPr>
                <w:rFonts w:ascii="Tahoma" w:hAnsi="Tahoma" w:cs="Tahoma"/>
                <w:b/>
                <w:bCs/>
                <w:strike/>
                <w:sz w:val="18"/>
                <w:szCs w:val="18"/>
                <w:highlight w:val="yellow"/>
              </w:rPr>
              <w:t>Όριο: 48,00μ. - Βοηθητικό Στάδιο</w:t>
            </w:r>
          </w:p>
        </w:tc>
      </w:tr>
      <w:tr w:rsidR="00642AAD" w:rsidRPr="00A02CA5" w14:paraId="7357F764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495DD" w14:textId="77777777" w:rsidR="00642AAD" w:rsidRPr="00C40C49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08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62FA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ΔΙΣΚΟΒΟΛΙΑ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FEB6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56817" w14:textId="77777777" w:rsidR="00642AAD" w:rsidRPr="00A02CA5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Προκριματικός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Α’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Group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70643" w14:textId="77777777" w:rsidR="00642AAD" w:rsidRPr="00A02CA5" w:rsidRDefault="00642AAD" w:rsidP="004E4DCA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A02CA5">
              <w:rPr>
                <w:rFonts w:ascii="Tahoma" w:hAnsi="Tahoma" w:cs="Tahoma"/>
                <w:b/>
                <w:bCs/>
                <w:sz w:val="18"/>
                <w:szCs w:val="18"/>
              </w:rPr>
              <w:t>Όριο: 47,60μ.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–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Κεντρικό Στάδιο</w:t>
            </w:r>
          </w:p>
        </w:tc>
      </w:tr>
      <w:tr w:rsidR="00642AAD" w:rsidRPr="00135A33" w14:paraId="408F1A93" w14:textId="77777777" w:rsidTr="0091206B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0BA9E9F" w14:textId="20D816F5" w:rsidR="00642AAD" w:rsidRPr="00860353" w:rsidRDefault="00642AAD" w:rsidP="004E4DCA">
            <w:pPr>
              <w:jc w:val="center"/>
              <w:rPr>
                <w:rFonts w:ascii="Tahoma" w:hAnsi="Tahoma" w:cs="Tahoma"/>
                <w:b/>
                <w:bCs/>
                <w:strike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263E931" w14:textId="77777777" w:rsidR="00642AAD" w:rsidRPr="00860353" w:rsidRDefault="00642AAD" w:rsidP="004E4DCA">
            <w:pPr>
              <w:jc w:val="center"/>
              <w:rPr>
                <w:rFonts w:ascii="Tahoma" w:hAnsi="Tahoma" w:cs="Tahoma"/>
                <w:b/>
                <w:bCs/>
                <w:strike/>
                <w:sz w:val="18"/>
                <w:szCs w:val="18"/>
              </w:rPr>
            </w:pPr>
            <w:r w:rsidRPr="00860353">
              <w:rPr>
                <w:rFonts w:ascii="Tahoma" w:hAnsi="Tahoma" w:cs="Tahoma"/>
                <w:b/>
                <w:bCs/>
                <w:strike/>
                <w:sz w:val="18"/>
                <w:szCs w:val="18"/>
              </w:rPr>
              <w:t>ΑΛΜΑ ΕΠΙ ΚΟΝΤΩ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DF5D5D1" w14:textId="77777777" w:rsidR="00642AAD" w:rsidRPr="00860353" w:rsidRDefault="00642AAD" w:rsidP="004E4DCA">
            <w:pPr>
              <w:jc w:val="center"/>
              <w:rPr>
                <w:rFonts w:ascii="Tahoma" w:hAnsi="Tahoma" w:cs="Tahoma"/>
                <w:strike/>
                <w:sz w:val="18"/>
                <w:szCs w:val="18"/>
              </w:rPr>
            </w:pPr>
            <w:r w:rsidRPr="00860353">
              <w:rPr>
                <w:rFonts w:ascii="Tahoma" w:hAnsi="Tahoma" w:cs="Tahoma"/>
                <w:strike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B1884AC" w14:textId="77777777" w:rsidR="00642AAD" w:rsidRPr="00860353" w:rsidRDefault="00642AAD" w:rsidP="004E4DCA">
            <w:pPr>
              <w:jc w:val="center"/>
              <w:rPr>
                <w:rFonts w:ascii="Tahoma" w:hAnsi="Tahoma" w:cs="Tahoma"/>
                <w:strike/>
                <w:sz w:val="18"/>
                <w:szCs w:val="18"/>
              </w:rPr>
            </w:pPr>
            <w:r w:rsidRPr="00860353">
              <w:rPr>
                <w:rFonts w:ascii="Tahoma" w:hAnsi="Tahoma" w:cs="Tahoma"/>
                <w:strike/>
                <w:sz w:val="18"/>
                <w:szCs w:val="18"/>
              </w:rPr>
              <w:t>Προκριματικός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6A69AD9" w14:textId="77777777" w:rsidR="00642AAD" w:rsidRPr="00860353" w:rsidRDefault="00642AAD" w:rsidP="004E4DCA">
            <w:pPr>
              <w:rPr>
                <w:rFonts w:ascii="Tahoma" w:hAnsi="Tahoma" w:cs="Tahoma"/>
                <w:b/>
                <w:bCs/>
                <w:strike/>
                <w:sz w:val="18"/>
                <w:szCs w:val="18"/>
              </w:rPr>
            </w:pPr>
            <w:r w:rsidRPr="00860353">
              <w:rPr>
                <w:rFonts w:ascii="Tahoma" w:hAnsi="Tahoma" w:cs="Tahoma"/>
                <w:b/>
                <w:bCs/>
                <w:strike/>
                <w:sz w:val="18"/>
                <w:szCs w:val="18"/>
              </w:rPr>
              <w:t>Όριο: 3,70μ.</w:t>
            </w:r>
          </w:p>
        </w:tc>
      </w:tr>
      <w:tr w:rsidR="00642AAD" w:rsidRPr="00135A33" w14:paraId="4433B986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B458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09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73AD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800μ.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089FC9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AAF6B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Προκριματικές Σειρές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741CA" w14:textId="77777777" w:rsidR="00642AAD" w:rsidRPr="00135A33" w:rsidRDefault="00642AAD" w:rsidP="004E4DCA">
            <w:pPr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2AAD" w:rsidRPr="00135A33" w14:paraId="4483941F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12D0A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09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9869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800μ.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C296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4D9EF3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Προκριματικές Σειρές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7A938" w14:textId="77777777" w:rsidR="00642AAD" w:rsidRPr="00135A33" w:rsidRDefault="00642AAD" w:rsidP="004E4DCA">
            <w:pPr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2AAD" w:rsidRPr="00135A33" w14:paraId="696448CA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64DB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09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13BC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ΣΕ ΥΨΟΣ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E2AC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8B57E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 xml:space="preserve">Προκριματικός 2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proofErr w:type="spellStart"/>
            <w:r w:rsidRPr="00135A33">
              <w:rPr>
                <w:rFonts w:ascii="Tahoma" w:hAnsi="Tahoma" w:cs="Tahoma"/>
                <w:sz w:val="18"/>
                <w:szCs w:val="18"/>
              </w:rPr>
              <w:t>roup</w:t>
            </w:r>
            <w:proofErr w:type="spellEnd"/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80352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Όριο: 2,00μ.</w:t>
            </w:r>
          </w:p>
        </w:tc>
      </w:tr>
      <w:tr w:rsidR="00642AAD" w:rsidRPr="00135A33" w14:paraId="06367AAA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94BB8" w14:textId="77777777" w:rsidR="00642AAD" w:rsidRPr="0056554E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9: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A9F9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ΣΕ ΜΗΚΟΣ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A5F1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1DF3E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 xml:space="preserve">Προκριματικός 2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proofErr w:type="spellStart"/>
            <w:r w:rsidRPr="00135A33">
              <w:rPr>
                <w:rFonts w:ascii="Tahoma" w:hAnsi="Tahoma" w:cs="Tahoma"/>
                <w:sz w:val="18"/>
                <w:szCs w:val="18"/>
              </w:rPr>
              <w:t>roup</w:t>
            </w:r>
            <w:proofErr w:type="spell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1DD60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 σκάμματα - Όριο: 5,80μ.</w:t>
            </w:r>
          </w:p>
        </w:tc>
      </w:tr>
      <w:tr w:rsidR="00642AAD" w:rsidRPr="00A02CA5" w14:paraId="5487FED3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C9230" w14:textId="77777777" w:rsidR="00642AAD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09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131C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ΔΙΣΚΟΒΟΛΙΑ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E656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4BAF1" w14:textId="77777777" w:rsidR="00642AAD" w:rsidRPr="00A02CA5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Προκριματικός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Β’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Group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49514" w14:textId="77777777" w:rsidR="00642AAD" w:rsidRPr="00A02CA5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CA5">
              <w:rPr>
                <w:rFonts w:ascii="Tahoma" w:hAnsi="Tahoma" w:cs="Tahoma"/>
                <w:b/>
                <w:bCs/>
                <w:sz w:val="18"/>
                <w:szCs w:val="18"/>
              </w:rPr>
              <w:t>Όριο: 47,60μ.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–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Κεντρικό Στάδιο</w:t>
            </w:r>
          </w:p>
        </w:tc>
      </w:tr>
      <w:tr w:rsidR="00642AAD" w:rsidRPr="00135A33" w14:paraId="5B47D95C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7C756" w14:textId="12EBCC5A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9: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="00860353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6EA2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400μ. με Εμπόδια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2F2E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6D6A5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Προκριματικές Σειρές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6B26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2AAD" w:rsidRPr="00135A33" w14:paraId="329D841B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A8F7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F8BE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ΣΦΑΙΡΟΒΟΛΙΑ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7AA9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D80BC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Προκριματικός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83ECA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Όριο: 12,50μ.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- Βοηθητικό Στάδιο</w:t>
            </w:r>
          </w:p>
        </w:tc>
      </w:tr>
      <w:tr w:rsidR="00642AAD" w:rsidRPr="00135A33" w14:paraId="50CC8A53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1C68A" w14:textId="5D3B478A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860353"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A87F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400μ. με Εμπόδια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E841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6E484A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Προκριματικές Σειρές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801D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2AAD" w:rsidRPr="00135A33" w14:paraId="2A1E4609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3627A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5B15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200μ.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2553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7AFDC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Προκριματικές Σειρές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7D335" w14:textId="77777777" w:rsidR="00642AAD" w:rsidRPr="00135A33" w:rsidRDefault="00642AAD" w:rsidP="004E4DCA">
            <w:pPr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2AAD" w:rsidRPr="00135A33" w14:paraId="30EFD89E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1A06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4B06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ΣΕ ΜΗΚΟΣ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FE60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77DA5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 xml:space="preserve">Προκριματικός 2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proofErr w:type="spellStart"/>
            <w:r w:rsidRPr="00135A33">
              <w:rPr>
                <w:rFonts w:ascii="Tahoma" w:hAnsi="Tahoma" w:cs="Tahoma"/>
                <w:sz w:val="18"/>
                <w:szCs w:val="18"/>
              </w:rPr>
              <w:t>roup</w:t>
            </w:r>
            <w:proofErr w:type="spell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FAF2C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 σκάμματα - Όριο: 7,40μ.</w:t>
            </w:r>
          </w:p>
        </w:tc>
      </w:tr>
      <w:tr w:rsidR="00642AAD" w:rsidRPr="00135A33" w14:paraId="764765EC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5F0A0" w14:textId="4987D4B2" w:rsidR="00642AAD" w:rsidRPr="0086035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2" w:name="_Hlk165282879"/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860353"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D120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ΑΚΟΝΤΙΣΜΟΣ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A542B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6BA820" w14:textId="7BE3BF02" w:rsidR="00642AAD" w:rsidRPr="00AB799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Προκριματικός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D976F" w14:textId="588ADF43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Όριο: 62,00μ.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667F2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Κεντρικό Στάδιο</w:t>
            </w:r>
          </w:p>
        </w:tc>
      </w:tr>
      <w:tr w:rsidR="00642AAD" w:rsidRPr="00135A33" w14:paraId="2E076125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DFE7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11: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77B6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200μ.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5573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F0839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Προκριματικές Σειρές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44BA8" w14:textId="77777777" w:rsidR="00642AAD" w:rsidRPr="00135A33" w:rsidRDefault="00642AAD" w:rsidP="004E4DCA">
            <w:pPr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bookmarkEnd w:id="2"/>
      <w:tr w:rsidR="00642AAD" w:rsidRPr="00135A33" w14:paraId="7F9857C3" w14:textId="77777777" w:rsidTr="004E4DCA">
        <w:trPr>
          <w:trHeight w:val="255"/>
          <w:jc w:val="center"/>
        </w:trPr>
        <w:tc>
          <w:tcPr>
            <w:tcW w:w="10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837114" w14:textId="77777777" w:rsidR="00642AAD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  <w:p w14:paraId="3B95DEF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ΑΠΟΓΕΥΜΑΤΙΝΟ ΩΡΟΛΟΓΙΟ ΠΡΟΓΡΑΜΜΑ</w:t>
            </w:r>
          </w:p>
        </w:tc>
      </w:tr>
      <w:tr w:rsidR="00642AAD" w:rsidRPr="00135A33" w14:paraId="1231C58A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DB77" w14:textId="17593238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586D1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7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586D1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CF0F0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ΔΙΣΚΟΒΟΛΙΑ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7FDB6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CFAB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8C2B1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Κεντρικό Στάδιο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637B3C3F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BCC8" w14:textId="77777777" w:rsidR="00642AAD" w:rsidRPr="00FA636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18: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31E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ΣΕ ΜΗΚΟΣ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73E7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4231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2E440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0861E545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244B" w14:textId="77777777" w:rsidR="00642AAD" w:rsidRPr="00FA636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18: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3F7D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ΕΠΙ ΚΟΝΤΩ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57952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B1E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6F856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43ED08A9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3C5E" w14:textId="77777777" w:rsidR="00642AAD" w:rsidRPr="007F3045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18: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9B3C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ΣΕ ΥΨΟΣ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4178C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6F8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8193D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64CD0806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0A84" w14:textId="77777777" w:rsidR="00642AAD" w:rsidRPr="007F3045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8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A62F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200μ.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835EB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98B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3C4AE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586D19" w:rsidRPr="00135A33" w14:paraId="3ECD9A1C" w14:textId="77777777" w:rsidTr="00170BEB">
        <w:trPr>
          <w:trHeight w:val="25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BF02" w14:textId="77777777" w:rsidR="00586D19" w:rsidRPr="00586D19" w:rsidRDefault="00586D19" w:rsidP="00170BE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7F3045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7F304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8</w:t>
            </w:r>
            <w:r w:rsidRPr="007F3045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6B85" w14:textId="77777777" w:rsidR="00586D19" w:rsidRPr="007F3045" w:rsidRDefault="00586D19" w:rsidP="00170BE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3045">
              <w:rPr>
                <w:rFonts w:ascii="Tahoma" w:hAnsi="Tahoma" w:cs="Tahoma"/>
                <w:b/>
                <w:bCs/>
                <w:sz w:val="18"/>
                <w:szCs w:val="18"/>
              </w:rPr>
              <w:t>ΣΦΥΡΟΒΟΛΙΑ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6A535" w14:textId="77777777" w:rsidR="00586D19" w:rsidRPr="007F3045" w:rsidRDefault="00586D19" w:rsidP="00170B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3045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BE90" w14:textId="77777777" w:rsidR="00586D19" w:rsidRPr="007F3045" w:rsidRDefault="00586D19" w:rsidP="00170BE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3045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921F" w14:textId="77777777" w:rsidR="00586D19" w:rsidRPr="007F3045" w:rsidRDefault="00586D19" w:rsidP="00170BE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3045">
              <w:rPr>
                <w:rFonts w:ascii="Tahoma" w:hAnsi="Tahoma" w:cs="Tahoma"/>
                <w:b/>
                <w:bCs/>
                <w:sz w:val="18"/>
                <w:szCs w:val="18"/>
              </w:rPr>
              <w:t>Βοηθητικό Στάδιο</w:t>
            </w:r>
          </w:p>
        </w:tc>
      </w:tr>
      <w:tr w:rsidR="00642AAD" w:rsidRPr="00135A33" w14:paraId="7DF0F2B4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AC9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8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EF19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200μ.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652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F883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98F08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32479706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EA90" w14:textId="603C5876" w:rsidR="00642AAD" w:rsidRPr="007F3045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18: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5</w:t>
            </w:r>
            <w:r w:rsidR="00586D1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263D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ΣΦΑΙΡΟΒΟΛΙΑ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3DEF0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906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9831D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Κεντρικό Στάδιο</w:t>
            </w:r>
          </w:p>
        </w:tc>
      </w:tr>
      <w:tr w:rsidR="00642AAD" w:rsidRPr="00135A33" w14:paraId="626E04EB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9073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19:05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792B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400μ. με Εμπόδια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B4A24B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DE0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D8B83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3688F29D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8D8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54BF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400μ. με Εμπόδια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5EEC2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CC2A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62BBD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1EBCFB48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3BBD" w14:textId="77777777" w:rsidR="00642AAD" w:rsidRPr="007F3045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19: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09F2B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200μ.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3728D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690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79F09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0D619BB7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B8EB" w14:textId="77777777" w:rsidR="00642AAD" w:rsidRPr="007F3045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19: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FF5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200μ.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9882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8C0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06578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5D426843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7D57" w14:textId="77777777" w:rsidR="00642AAD" w:rsidRPr="0008767D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7DE9">
              <w:rPr>
                <w:rFonts w:ascii="Tahoma" w:hAnsi="Tahoma" w:cs="Tahoma"/>
                <w:b/>
                <w:bCs/>
                <w:sz w:val="18"/>
                <w:szCs w:val="18"/>
              </w:rPr>
              <w:t>19: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00827DE9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65D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ΣΕ ΜΗΚΟΣ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7F76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B51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0D259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6B1151A0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BA90" w14:textId="77777777" w:rsidR="00642AAD" w:rsidRPr="00B26AE2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19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0198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800μ.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F11E0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AF6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EE91A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57601448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5666" w14:textId="77777777" w:rsidR="00642AAD" w:rsidRPr="00280E1C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19: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80307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ΑΚΟΝΤΙΣΜΟΣ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D1166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7C4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EA517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Κεντρικό Στάδιο</w:t>
            </w:r>
          </w:p>
        </w:tc>
      </w:tr>
      <w:tr w:rsidR="00642AAD" w:rsidRPr="00135A33" w14:paraId="63398185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FF73" w14:textId="77777777" w:rsidR="00642AAD" w:rsidRPr="00B26AE2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19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2AAD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800μ.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06ED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0B3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C6131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59F53D2F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BAA9" w14:textId="77777777" w:rsidR="00642AAD" w:rsidRPr="00B26AE2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20: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7BC1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5.000μ.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0777E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9F93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9AF43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4AAC5A78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157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20: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3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A05A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5.000μ.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67ADB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F21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21C04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AF742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3195A61A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8FF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5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B304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 X 400μ.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6FD9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4FE3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77162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3E506990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03B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21: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48BB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 X 400μ.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11EE3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6C1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DD711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653DB108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909B" w14:textId="77777777" w:rsidR="00642AAD" w:rsidRPr="00B26AE2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21: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E553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 X 400μ.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88D13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EC7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28824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ED5ACC" w14:paraId="0A7F9A20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6596" w14:textId="77777777" w:rsidR="00642AAD" w:rsidRPr="00B26AE2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21: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EF1A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 X 400μ.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B8619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B45D" w14:textId="77777777" w:rsidR="00642AAD" w:rsidRPr="00ED5ACC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B58EF" w14:textId="77777777" w:rsidR="00642AAD" w:rsidRPr="00ED5ACC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AC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ED5ACC" w14:paraId="1188793E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48742C" w14:textId="77777777" w:rsidR="00642AAD" w:rsidRPr="00C21C04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C21C04"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lang w:val="en-US"/>
              </w:rPr>
              <w:t>21</w:t>
            </w:r>
            <w:r w:rsidRPr="00C21C04"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  <w:t>:</w:t>
            </w:r>
            <w:r w:rsidRPr="00C21C04"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lang w:val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629D9ED0" w14:textId="77777777" w:rsidR="00642AAD" w:rsidRPr="00C21C04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  <w:r w:rsidRPr="00C21C04"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  <w:t>5.000μ.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53E281CE" w14:textId="77777777" w:rsidR="00642AAD" w:rsidRPr="00C21C04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21C04">
              <w:rPr>
                <w:rFonts w:ascii="Tahoma" w:hAnsi="Tahoma" w:cs="Tahoma"/>
                <w:sz w:val="18"/>
                <w:szCs w:val="18"/>
                <w:highlight w:val="yellow"/>
              </w:rPr>
              <w:t>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9A996C" w14:textId="77777777" w:rsidR="00642AAD" w:rsidRPr="00C21C04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  <w:r w:rsidRPr="00C21C04"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  <w:t>ΤΕΛΙΚΗ ΣΕΙΡΑ 2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FC990E" w14:textId="77777777" w:rsidR="00642AAD" w:rsidRPr="00C21C04" w:rsidRDefault="00642AAD" w:rsidP="004E4DCA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21C04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Εφ’ όσον απαιτηθεί</w:t>
            </w:r>
          </w:p>
        </w:tc>
      </w:tr>
      <w:tr w:rsidR="00642AAD" w:rsidRPr="00ED5ACC" w14:paraId="1249387E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9FFA1E" w14:textId="03277647" w:rsidR="00642AAD" w:rsidRPr="00BF07C3" w:rsidRDefault="00642AAD" w:rsidP="004E4DCA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BF07C3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21:55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034B2C64" w14:textId="77777777" w:rsidR="00642AAD" w:rsidRPr="00BF07C3" w:rsidRDefault="00642AAD" w:rsidP="004E4DCA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BF07C3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5.000μ. Βάδην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75F2A37C" w14:textId="11A3A5EE" w:rsidR="00642AAD" w:rsidRPr="00BF07C3" w:rsidRDefault="00642AAD" w:rsidP="004E4DC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  <w:r w:rsidRPr="00BF07C3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76BDDD" w14:textId="77777777" w:rsidR="00642AAD" w:rsidRPr="00C21C04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5EB4C0" w14:textId="77777777" w:rsidR="00642AAD" w:rsidRPr="00C21C04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07C3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Η ακριβής ώρα θα ανακοινωθεί</w:t>
            </w:r>
          </w:p>
        </w:tc>
      </w:tr>
      <w:tr w:rsidR="0093554D" w:rsidRPr="00ED5ACC" w14:paraId="0CF4CCE0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0AD76F" w14:textId="536D6740" w:rsidR="0093554D" w:rsidRPr="007B1F74" w:rsidRDefault="0093554D" w:rsidP="0093554D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</w:pPr>
            <w:r w:rsidRPr="00BF07C3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2</w:t>
            </w:r>
            <w:r w:rsidR="00611BCF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  <w:t>2</w:t>
            </w:r>
            <w:r w:rsidRPr="00BF07C3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:</w:t>
            </w:r>
            <w:r w:rsidR="007B1F74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08F77334" w14:textId="02A541AB" w:rsidR="0093554D" w:rsidRPr="00BF07C3" w:rsidRDefault="0093554D" w:rsidP="0093554D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BF07C3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5.000μ. Βάδην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180B3602" w14:textId="35B4ED6E" w:rsidR="0093554D" w:rsidRPr="006943C2" w:rsidRDefault="0093554D" w:rsidP="0093554D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  <w:lang w:val="en-US"/>
              </w:rPr>
            </w:pPr>
            <w:r w:rsidRPr="00BF07C3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23B356" w14:textId="77777777" w:rsidR="0093554D" w:rsidRPr="00C21C04" w:rsidRDefault="0093554D" w:rsidP="0093554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A39E18" w14:textId="39DA4961" w:rsidR="0093554D" w:rsidRPr="00BF07C3" w:rsidRDefault="0093554D" w:rsidP="0093554D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BF07C3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Η ακριβής ώρα θα ανακοινωθεί</w:t>
            </w:r>
          </w:p>
        </w:tc>
      </w:tr>
    </w:tbl>
    <w:p w14:paraId="6C454DB8" w14:textId="77777777" w:rsidR="00642AAD" w:rsidRDefault="00642AAD"/>
    <w:sectPr w:rsidR="00642AAD" w:rsidSect="00642AA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AD"/>
    <w:rsid w:val="001442FF"/>
    <w:rsid w:val="002C2822"/>
    <w:rsid w:val="003B7322"/>
    <w:rsid w:val="00530C5F"/>
    <w:rsid w:val="00586D19"/>
    <w:rsid w:val="005912AB"/>
    <w:rsid w:val="00611BCF"/>
    <w:rsid w:val="00642AAD"/>
    <w:rsid w:val="006943C2"/>
    <w:rsid w:val="007B1F74"/>
    <w:rsid w:val="00860353"/>
    <w:rsid w:val="00886F10"/>
    <w:rsid w:val="0091206B"/>
    <w:rsid w:val="0093554D"/>
    <w:rsid w:val="00954330"/>
    <w:rsid w:val="009D048F"/>
    <w:rsid w:val="009E62AC"/>
    <w:rsid w:val="00AA42DD"/>
    <w:rsid w:val="00AB74FB"/>
    <w:rsid w:val="00C25D95"/>
    <w:rsid w:val="00DC6402"/>
    <w:rsid w:val="00E84872"/>
    <w:rsid w:val="00E86D16"/>
    <w:rsid w:val="00ED0E72"/>
    <w:rsid w:val="00F4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7177"/>
  <w15:chartTrackingRefBased/>
  <w15:docId w15:val="{C5AD92FC-A771-4010-957F-1ADDE075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A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Gogas</dc:creator>
  <cp:keywords/>
  <dc:description/>
  <cp:lastModifiedBy>ANT FO</cp:lastModifiedBy>
  <cp:revision>2</cp:revision>
  <cp:lastPrinted>2024-06-26T14:35:00Z</cp:lastPrinted>
  <dcterms:created xsi:type="dcterms:W3CDTF">2024-06-30T08:04:00Z</dcterms:created>
  <dcterms:modified xsi:type="dcterms:W3CDTF">2024-06-30T08:04:00Z</dcterms:modified>
</cp:coreProperties>
</file>